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2DCCBE"/>
    <w:p w14:paraId="671D1713">
      <w:pPr>
        <w:tabs>
          <w:tab w:val="left" w:pos="1323"/>
        </w:tabs>
        <w:bidi w:val="0"/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>作品名称：《栖寝拾光》</w:t>
      </w:r>
    </w:p>
    <w:p w14:paraId="6A41307C">
      <w:pPr>
        <w:tabs>
          <w:tab w:val="left" w:pos="1323"/>
        </w:tabs>
        <w:bidi w:val="0"/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>小组成员：机场学院25交工本2张玉芬25物流本2范景熙，尹来锦</w:t>
      </w:r>
    </w:p>
    <w:p w14:paraId="0A295422">
      <w:pPr>
        <w:tabs>
          <w:tab w:val="left" w:pos="1323"/>
        </w:tabs>
        <w:bidi w:val="0"/>
        <w:jc w:val="left"/>
        <w:rPr>
          <w:rFonts w:hint="default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>简介：宿舍烟火藏朝夕相伴的青春暖意，校园落日晕染沿路温柔光影，于公寓日常与校园暮色里，定格大学时光里独有的美好与治愈。</w:t>
      </w:r>
      <w:r>
        <w:rPr>
          <w:rFonts w:hint="default" w:cstheme="minorBidi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6690" cy="7022465"/>
            <wp:effectExtent l="0" t="0" r="635" b="6985"/>
            <wp:docPr id="2" name="图片 2" descr="fbfd0144ad961397cbbd4f9b24ef9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bfd0144ad961397cbbd4f9b24ef966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default" w:cstheme="minorBidi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1610" cy="3651250"/>
            <wp:effectExtent l="0" t="0" r="5715" b="6350"/>
            <wp:docPr id="4" name="图片 4" descr="c37b3e85b2ea5b66f204f973367beb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7b3e85b2ea5b66f204f973367beb0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default" w:cstheme="minorBidi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6690" cy="7022465"/>
            <wp:effectExtent l="0" t="0" r="635" b="6985"/>
            <wp:docPr id="1" name="图片 1" descr="fbfd0144ad961397cbbd4f9b24ef9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bfd0144ad961397cbbd4f9b24ef966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A0A4A8D"/>
    <w:rsid w:val="58D04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99</Words>
  <Characters>101</Characters>
  <Lines>0</Lines>
  <Paragraphs>0</Paragraphs>
  <TotalTime>4</TotalTime>
  <ScaleCrop>false</ScaleCrop>
  <LinksUpToDate>false</LinksUpToDate>
  <CharactersWithSpaces>101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2026-04-23T23:12:00Z</dcterms:created>
  <dc:creator>ASUS</dc:creator>
  <cp:lastModifiedBy>落潇</cp:lastModifiedBy>
  <dcterms:modified xsi:type="dcterms:W3CDTF">2026-05-08T12:00:28Z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eyJoZGlkIjoiNTU0ZmIwYTQ3NzlmZGUxZmU3Zjk0M2IyZTNmM2IxNjAiLCJ1c2VySWQiOiIxNDAxNTA0NjA4In0=</vt:lpwstr>
  </property>
  <property fmtid="{D5CDD505-2E9C-101B-9397-08002B2CF9AE}" pid="4" name="ICV">
    <vt:lpwstr>10F8D0D61C3648319A40FA8351C5AD29_12</vt:lpwstr>
  </property>
</Properties>
</file>